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E751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13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7511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678B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2022-08-10T12:17:00Z</dcterms:modified>
</cp:coreProperties>
</file>